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1384963" w:rsidRDefault="01384963" w14:paraId="7CAC16AB" w14:textId="395A8277">
      <w:r w:rsidRPr="2060337E" w:rsidR="01384963">
        <w:rPr>
          <w:sz w:val="28"/>
          <w:szCs w:val="28"/>
        </w:rPr>
        <w:t>　　　　　　　</w:t>
      </w:r>
      <w:r w:rsidRPr="2060337E" w:rsidR="3152A21B">
        <w:rPr>
          <w:b w:val="0"/>
          <w:bCs w:val="0"/>
          <w:sz w:val="32"/>
          <w:szCs w:val="32"/>
        </w:rPr>
        <w:t>愛大生・生活実態調査アンケ</w:t>
      </w:r>
      <w:r w:rsidRPr="2060337E" w:rsidR="42726E47">
        <w:rPr>
          <w:b w:val="0"/>
          <w:bCs w:val="0"/>
          <w:sz w:val="32"/>
          <w:szCs w:val="32"/>
        </w:rPr>
        <w:t>ー</w:t>
      </w:r>
      <w:r w:rsidRPr="2060337E" w:rsidR="3152A21B">
        <w:rPr>
          <w:b w:val="0"/>
          <w:bCs w:val="0"/>
          <w:sz w:val="32"/>
          <w:szCs w:val="32"/>
        </w:rPr>
        <w:t>ト</w:t>
      </w:r>
      <w:r>
        <w:br/>
      </w:r>
      <w:r w:rsidR="2E4BA756">
        <w:rPr/>
        <w:t>　　　　　　　　　　　　　　　　　　　　</w:t>
      </w:r>
      <w:r w:rsidR="3152A21B">
        <w:rPr/>
        <w:t>［　　　　　　　　学部　　　年］</w:t>
      </w:r>
      <w:r>
        <w:br/>
      </w:r>
      <w:r w:rsidRPr="2060337E" w:rsidR="3152A21B">
        <w:rPr>
          <w:sz w:val="28"/>
          <w:szCs w:val="28"/>
          <w:u w:val="single"/>
        </w:rPr>
        <w:t>Ⅰ．生活実態について</w:t>
      </w:r>
    </w:p>
    <w:p w:rsidR="2060337E" w:rsidP="2060337E" w:rsidRDefault="2060337E" w14:paraId="3845A76D" w14:textId="4F80B951">
      <w:pPr>
        <w:pStyle w:val="Normal"/>
        <w:rPr>
          <w:sz w:val="28"/>
          <w:szCs w:val="28"/>
          <w:u w:val="single"/>
        </w:rPr>
      </w:pPr>
    </w:p>
    <w:p w:rsidR="3152A21B" w:rsidRDefault="3152A21B" w14:paraId="61CED61C" w14:textId="37156361">
      <w:r w:rsidR="710EADA5">
        <w:rPr/>
        <w:t>１</w:t>
      </w:r>
      <w:r w:rsidR="3152A21B">
        <w:rPr/>
        <w:t>．新</w:t>
      </w:r>
      <w:r w:rsidR="0108D760">
        <w:rPr/>
        <w:t>型</w:t>
      </w:r>
      <w:r w:rsidR="3152A21B">
        <w:rPr/>
        <w:t>感染症の流行や政府・各県の休業要請によってみなさんの生活にどのような</w:t>
      </w:r>
      <w:r>
        <w:br/>
      </w:r>
      <w:r w:rsidR="3152A21B">
        <w:rPr/>
        <w:t>影響がでていますか？</w:t>
      </w:r>
      <w:r>
        <w:br/>
      </w:r>
      <w:r w:rsidR="3152A21B">
        <w:rPr/>
        <w:t xml:space="preserve"> 例：親の収入が減った、親が解雇された、バイトを減らされた、特にない、etc</w:t>
      </w:r>
    </w:p>
    <w:tbl>
      <w:tblPr>
        <w:tblStyle w:val="TableGrid"/>
        <w:tblW w:w="0" w:type="auto"/>
        <w:tblLayout w:type="fixed"/>
        <w:tblLook w:val="06A0" w:firstRow="1" w:lastRow="0" w:firstColumn="1" w:lastColumn="0" w:noHBand="1" w:noVBand="1"/>
      </w:tblPr>
      <w:tblGrid>
        <w:gridCol w:w="9026"/>
      </w:tblGrid>
      <w:tr w:rsidR="7E4979E0" w:rsidTr="7E4979E0" w14:paraId="1EE86F3E">
        <w:trPr>
          <w:trHeight w:val="1440"/>
        </w:trPr>
        <w:tc>
          <w:tcPr>
            <w:tcW w:w="9026" w:type="dxa"/>
            <w:tcMar/>
          </w:tcPr>
          <w:p w:rsidR="7E4979E0" w:rsidP="7E4979E0" w:rsidRDefault="7E4979E0" w14:paraId="6F67C001" w14:textId="721D12EA">
            <w:pPr>
              <w:pStyle w:val="Normal"/>
            </w:pPr>
          </w:p>
        </w:tc>
      </w:tr>
    </w:tbl>
    <w:p w:rsidR="3152A21B" w:rsidP="7E4979E0" w:rsidRDefault="3152A21B" w14:paraId="27E0F937" w14:textId="21CD12B8">
      <w:pPr>
        <w:pStyle w:val="Normal"/>
      </w:pPr>
    </w:p>
    <w:p w:rsidR="3152A21B" w:rsidP="7E4979E0" w:rsidRDefault="3152A21B" w14:paraId="5311CF85" w14:textId="7207ACD2">
      <w:pPr>
        <w:pStyle w:val="Normal"/>
      </w:pPr>
      <w:r w:rsidR="4B40BF8B">
        <w:rPr/>
        <w:t>２</w:t>
      </w:r>
      <w:r w:rsidR="3152A21B">
        <w:rPr/>
        <w:t>．現在、多くの事業者への「休業要請」が出されており家計が苦しくなっている家庭も増えていますが、大学の学費についてどのようにしてほしいですか。</w:t>
      </w:r>
    </w:p>
    <w:p w:rsidR="7E4979E0" w:rsidP="7E4979E0" w:rsidRDefault="7E4979E0" w14:paraId="1D9F9E9F" w14:textId="5E4B2231">
      <w:pPr>
        <w:pStyle w:val="Normal"/>
      </w:pPr>
    </w:p>
    <w:p w:rsidR="3152A21B" w:rsidRDefault="3152A21B" w14:paraId="04AD20E4" w14:textId="6C19168D">
      <w:r w:rsidR="3152A21B">
        <w:rPr/>
        <w:t xml:space="preserve"> 現状のままでよい</w:t>
      </w:r>
      <w:r w:rsidR="314EA5C9">
        <w:rPr/>
        <w:t>　</w:t>
      </w:r>
      <w:r w:rsidR="3152A21B">
        <w:rPr/>
        <w:t>・　減額してほしい　・　できれば全額免除してほしい</w:t>
      </w:r>
    </w:p>
    <w:p w:rsidR="3152A21B" w:rsidRDefault="3152A21B" w14:paraId="6304BB90" w14:textId="6D603DCE"/>
    <w:p w:rsidR="3152A21B" w:rsidP="7E4979E0" w:rsidRDefault="3152A21B" w14:paraId="05893071" w14:textId="0FEB0C83">
      <w:pPr>
        <w:pStyle w:val="Normal"/>
      </w:pPr>
      <w:r>
        <w:br/>
      </w:r>
      <w:r w:rsidR="49EE23B8">
        <w:rPr/>
        <w:t>３</w:t>
      </w:r>
      <w:r w:rsidR="3152A21B">
        <w:rPr/>
        <w:t>．オンライン授業が導入されることにともなう不安や困っていることはありますか</w:t>
      </w:r>
      <w:r w:rsidR="2E471B88">
        <w:rPr/>
        <w:t>。</w:t>
      </w:r>
      <w:r>
        <w:br/>
      </w:r>
      <w:r w:rsidR="3152A21B">
        <w:rPr/>
        <w:t xml:space="preserve"> 例：機器購入の費用負担が大きい、</w:t>
      </w:r>
      <w:r w:rsidR="3214ADDA">
        <w:rPr/>
        <w:t>データ</w:t>
      </w:r>
      <w:r w:rsidR="3152A21B">
        <w:rPr/>
        <w:t>通信費が高い、やり方がわからない、etc</w:t>
      </w:r>
    </w:p>
    <w:tbl>
      <w:tblPr>
        <w:tblStyle w:val="TableGrid"/>
        <w:tblW w:w="0" w:type="auto"/>
        <w:tblLayout w:type="fixed"/>
        <w:tblLook w:val="06A0" w:firstRow="1" w:lastRow="0" w:firstColumn="1" w:lastColumn="0" w:noHBand="1" w:noVBand="1"/>
      </w:tblPr>
      <w:tblGrid>
        <w:gridCol w:w="9026"/>
      </w:tblGrid>
      <w:tr w:rsidR="7E4979E0" w:rsidTr="7E4979E0" w14:paraId="12A7F225">
        <w:trPr>
          <w:trHeight w:val="1440"/>
        </w:trPr>
        <w:tc>
          <w:tcPr>
            <w:tcW w:w="9026" w:type="dxa"/>
            <w:tcMar/>
          </w:tcPr>
          <w:p w:rsidR="7E4979E0" w:rsidP="7E4979E0" w:rsidRDefault="7E4979E0" w14:paraId="4C307C19" w14:textId="4ABC3969">
            <w:pPr>
              <w:pStyle w:val="Normal"/>
            </w:pPr>
          </w:p>
        </w:tc>
      </w:tr>
    </w:tbl>
    <w:p w:rsidR="3152A21B" w:rsidP="7E4979E0" w:rsidRDefault="3152A21B" w14:paraId="713E5DEA" w14:textId="52C44B31">
      <w:pPr>
        <w:pStyle w:val="Normal"/>
      </w:pPr>
    </w:p>
    <w:p w:rsidR="3152A21B" w:rsidRDefault="3152A21B" w14:paraId="5D9A4699" w14:textId="5FB7AB50">
      <w:r w:rsidR="3152A21B">
        <w:rPr/>
        <w:t>４．生活上で困っていることや愛大当局への意見・要凡があればお書きください。</w:t>
      </w:r>
      <w:r>
        <w:br/>
      </w:r>
      <w:r w:rsidR="3152A21B">
        <w:rPr/>
        <w:t xml:space="preserve"> 例：去年と同じ授業料なのはいかがなものか、ネット授業に必要な経費は出してほしい、et</w:t>
      </w:r>
      <w:r w:rsidR="0483BFEF">
        <w:rPr/>
        <w:t>c</w:t>
      </w:r>
    </w:p>
    <w:tbl>
      <w:tblPr>
        <w:tblStyle w:val="TableGrid"/>
        <w:tblW w:w="0" w:type="auto"/>
        <w:tblLayout w:type="fixed"/>
        <w:tblLook w:val="06A0" w:firstRow="1" w:lastRow="0" w:firstColumn="1" w:lastColumn="0" w:noHBand="1" w:noVBand="1"/>
      </w:tblPr>
      <w:tblGrid>
        <w:gridCol w:w="9026"/>
      </w:tblGrid>
      <w:tr w:rsidR="7E4979E0" w:rsidTr="7E4979E0" w14:paraId="6D29DCAE">
        <w:trPr>
          <w:trHeight w:val="1440"/>
        </w:trPr>
        <w:tc>
          <w:tcPr>
            <w:tcW w:w="9026" w:type="dxa"/>
            <w:tcMar/>
          </w:tcPr>
          <w:p w:rsidR="7E4979E0" w:rsidP="7E4979E0" w:rsidRDefault="7E4979E0" w14:paraId="0A98E875" w14:textId="0729C522">
            <w:pPr>
              <w:pStyle w:val="Normal"/>
            </w:pPr>
          </w:p>
        </w:tc>
      </w:tr>
    </w:tbl>
    <w:p w:rsidR="3152A21B" w:rsidRDefault="3152A21B" w14:paraId="6235A37E" w14:textId="0DB9DAC7"/>
    <w:p w:rsidR="3152A21B" w:rsidP="7E4979E0" w:rsidRDefault="3152A21B" w14:paraId="05ED1896" w14:textId="0CAF67F9">
      <w:pPr>
        <w:pStyle w:val="Normal"/>
      </w:pPr>
      <w:r w:rsidR="632119AC">
        <w:rPr/>
        <w:t>　　　　　　　　　　　　　　　　　　　　　　　　　　　　　　　　　　</w:t>
      </w:r>
      <w:r w:rsidR="3152A21B">
        <w:rPr/>
        <w:t>裏面に続きます→</w:t>
      </w:r>
    </w:p>
    <w:p w:rsidR="7E4979E0" w:rsidP="7E4979E0" w:rsidRDefault="7E4979E0" w14:paraId="5B7975F0" w14:textId="060E4BF7">
      <w:pPr>
        <w:pStyle w:val="Normal"/>
      </w:pPr>
    </w:p>
    <w:p w:rsidR="7E4979E0" w:rsidP="7E4979E0" w:rsidRDefault="7E4979E0" w14:paraId="43C5AB4F" w14:textId="7230FB2B">
      <w:pPr>
        <w:pStyle w:val="Normal"/>
      </w:pPr>
    </w:p>
    <w:p w:rsidR="7E4979E0" w:rsidRDefault="7E4979E0" w14:paraId="0C09D089" w14:textId="6432ED94"/>
    <w:p w:rsidR="7E4979E0" w:rsidRDefault="7E4979E0" w14:paraId="0CC2107A" w14:textId="1A5706F2"/>
    <w:p w:rsidR="3152A21B" w:rsidP="3CD742CF" w:rsidRDefault="3152A21B" w14:paraId="72324A18" w14:textId="47434F43">
      <w:pPr>
        <w:pStyle w:val="Normal"/>
      </w:pPr>
      <w:r w:rsidR="3152A21B">
        <w:rPr/>
        <w:t>５．政府の経済対策（１人１回限りの１０万円給付、１世帯にマスク２枚支給など）は家族の生活にとって</w:t>
      </w:r>
      <w:r w:rsidR="5BB49791">
        <w:rPr/>
        <w:t>十分</w:t>
      </w:r>
      <w:r w:rsidR="3152A21B">
        <w:rPr/>
        <w:t>ですか。</w:t>
      </w:r>
    </w:p>
    <w:p w:rsidR="7E4979E0" w:rsidP="7E4979E0" w:rsidRDefault="7E4979E0" w14:paraId="2817E1CA" w14:textId="02C91103">
      <w:pPr>
        <w:pStyle w:val="Normal"/>
      </w:pPr>
    </w:p>
    <w:p w:rsidR="3152A21B" w:rsidRDefault="3152A21B" w14:paraId="600958F1" w14:textId="365D15E9">
      <w:r w:rsidR="3152A21B">
        <w:rPr/>
        <w:t xml:space="preserve"> </w:t>
      </w:r>
      <w:r w:rsidR="6D38B80C">
        <w:rPr/>
        <w:t>十分　</w:t>
      </w:r>
      <w:r w:rsidR="375956EA">
        <w:rPr/>
        <w:t>　　</w:t>
      </w:r>
      <w:r w:rsidR="3152A21B">
        <w:rPr/>
        <w:t>・</w:t>
      </w:r>
      <w:r w:rsidR="32D3AB65">
        <w:rPr/>
        <w:t>　　</w:t>
      </w:r>
      <w:r w:rsidR="5019DCD2">
        <w:rPr/>
        <w:t>不十分　</w:t>
      </w:r>
      <w:r w:rsidR="2CCEAFE1">
        <w:rPr/>
        <w:t>　</w:t>
      </w:r>
      <w:r w:rsidR="5019DCD2">
        <w:rPr/>
        <w:t>　</w:t>
      </w:r>
      <w:r w:rsidR="3152A21B">
        <w:rPr/>
        <w:t>・　全然足りない</w:t>
      </w:r>
    </w:p>
    <w:p w:rsidR="7E4979E0" w:rsidRDefault="7E4979E0" w14:paraId="30918B05" w14:textId="5AAB649A"/>
    <w:p w:rsidR="3152A21B" w:rsidRDefault="3152A21B" w14:paraId="0E57628F" w14:textId="56C71ED0">
      <w:r>
        <w:br/>
      </w:r>
      <w:r w:rsidR="3152A21B">
        <w:rPr/>
        <w:t>６．新</w:t>
      </w:r>
      <w:r w:rsidR="2DA74A73">
        <w:rPr/>
        <w:t>型</w:t>
      </w:r>
      <w:r w:rsidR="3152A21B">
        <w:rPr/>
        <w:t>コロナウイルスの感染拡大にたいする政府の対応について要求したいことを</w:t>
      </w:r>
      <w:r>
        <w:br/>
      </w:r>
      <w:r w:rsidR="3152A21B">
        <w:rPr/>
        <w:t>お書きください。</w:t>
      </w:r>
      <w:r>
        <w:br/>
      </w:r>
      <w:r w:rsidR="3152A21B">
        <w:rPr/>
        <w:t xml:space="preserve"> 例：補償もなく休業要請しないでほしい、医療福祉・</w:t>
      </w:r>
      <w:r w:rsidR="29CA742A">
        <w:rPr/>
        <w:t>学校</w:t>
      </w:r>
      <w:r w:rsidR="3152A21B">
        <w:rPr/>
        <w:t>現場に物資や</w:t>
      </w:r>
      <w:r w:rsidR="77ED0406">
        <w:rPr/>
        <w:t>予算</w:t>
      </w:r>
      <w:r w:rsidR="3152A21B">
        <w:rPr/>
        <w:t>を注ぐべき、etc</w:t>
      </w:r>
    </w:p>
    <w:tbl>
      <w:tblPr>
        <w:tblStyle w:val="TableGrid"/>
        <w:tblW w:w="0" w:type="auto"/>
        <w:tblLayout w:type="fixed"/>
        <w:tblLook w:val="06A0" w:firstRow="1" w:lastRow="0" w:firstColumn="1" w:lastColumn="0" w:noHBand="1" w:noVBand="1"/>
      </w:tblPr>
      <w:tblGrid>
        <w:gridCol w:w="9026"/>
      </w:tblGrid>
      <w:tr w:rsidR="7E4979E0" w:rsidTr="7E4979E0" w14:paraId="52FAF78F">
        <w:trPr>
          <w:trHeight w:val="1440"/>
        </w:trPr>
        <w:tc>
          <w:tcPr>
            <w:tcW w:w="9026" w:type="dxa"/>
            <w:tcMar/>
          </w:tcPr>
          <w:p w:rsidR="7E4979E0" w:rsidP="7E4979E0" w:rsidRDefault="7E4979E0" w14:paraId="161C740C" w14:textId="7DBC7AD6">
            <w:pPr>
              <w:pStyle w:val="Normal"/>
            </w:pPr>
          </w:p>
        </w:tc>
      </w:tr>
    </w:tbl>
    <w:p w:rsidR="3152A21B" w:rsidP="7E4979E0" w:rsidRDefault="3152A21B" w14:paraId="45906DDC" w14:textId="391200B6">
      <w:pPr>
        <w:pStyle w:val="Normal"/>
      </w:pPr>
    </w:p>
    <w:p w:rsidR="3152A21B" w:rsidP="7E4979E0" w:rsidRDefault="3152A21B" w14:paraId="18750102" w14:textId="4C6C8196">
      <w:pPr>
        <w:rPr>
          <w:sz w:val="28"/>
          <w:szCs w:val="28"/>
        </w:rPr>
      </w:pPr>
      <w:proofErr w:type="spellStart"/>
      <w:r w:rsidRPr="7E4979E0" w:rsidR="3152A21B">
        <w:rPr>
          <w:sz w:val="28"/>
          <w:szCs w:val="28"/>
        </w:rPr>
        <w:t>Ⅱ．</w:t>
      </w:r>
      <w:r w:rsidRPr="7E4979E0" w:rsidR="33AE0CFA">
        <w:rPr>
          <w:sz w:val="28"/>
          <w:szCs w:val="28"/>
        </w:rPr>
        <w:t>サー</w:t>
      </w:r>
      <w:r w:rsidRPr="7E4979E0" w:rsidR="3152A21B">
        <w:rPr>
          <w:sz w:val="28"/>
          <w:szCs w:val="28"/>
        </w:rPr>
        <w:t>クル・部活について</w:t>
      </w:r>
      <w:proofErr w:type="spellEnd"/>
      <w:r w:rsidRPr="7E4979E0" w:rsidR="3152A21B">
        <w:rPr>
          <w:sz w:val="28"/>
          <w:szCs w:val="28"/>
        </w:rPr>
        <w:t xml:space="preserve">  </w:t>
      </w:r>
    </w:p>
    <w:p w:rsidR="7E4979E0" w:rsidP="7E4979E0" w:rsidRDefault="7E4979E0" w14:paraId="4203FAD9" w14:textId="34B78365">
      <w:pPr>
        <w:pStyle w:val="Normal"/>
        <w:rPr>
          <w:sz w:val="28"/>
          <w:szCs w:val="28"/>
        </w:rPr>
      </w:pPr>
    </w:p>
    <w:p w:rsidR="3152A21B" w:rsidRDefault="3152A21B" w14:paraId="2DDF617E" w14:textId="0335795B">
      <w:r w:rsidR="3152A21B">
        <w:rPr/>
        <w:t>１．入部している、または、入部したい</w:t>
      </w:r>
      <w:r w:rsidR="15EAC258">
        <w:rPr/>
        <w:t>サークル</w:t>
      </w:r>
      <w:r w:rsidR="3152A21B">
        <w:rPr/>
        <w:t>・部活はありますか。</w:t>
      </w:r>
    </w:p>
    <w:p w:rsidR="7E4979E0" w:rsidP="7E4979E0" w:rsidRDefault="7E4979E0" w14:paraId="75DE2914" w14:textId="672D239F">
      <w:pPr>
        <w:pStyle w:val="Normal"/>
      </w:pPr>
    </w:p>
    <w:p w:rsidR="3152A21B" w:rsidRDefault="3152A21B" w14:paraId="56156CF8" w14:textId="18B4A510">
      <w:r w:rsidR="3152A21B">
        <w:rPr/>
        <w:t xml:space="preserve"> ある　（</w:t>
      </w:r>
      <w:r w:rsidR="1FB76E30">
        <w:rPr/>
        <w:t>サークル</w:t>
      </w:r>
      <w:r w:rsidR="3152A21B">
        <w:rPr/>
        <w:t>・部活名　　　　　　　　　　　　　　　　　）　・　ない</w:t>
      </w:r>
    </w:p>
    <w:p w:rsidR="7E4979E0" w:rsidP="7E4979E0" w:rsidRDefault="7E4979E0" w14:paraId="11BF97D2" w14:textId="25D028AF">
      <w:pPr>
        <w:pStyle w:val="Normal"/>
      </w:pPr>
    </w:p>
    <w:p w:rsidR="3152A21B" w:rsidRDefault="3152A21B" w14:paraId="697D7A30" w14:textId="389DA812">
      <w:r>
        <w:br/>
      </w:r>
      <w:r w:rsidR="3152A21B">
        <w:rPr/>
        <w:t>２．</w:t>
      </w:r>
      <w:r w:rsidR="43F44B47">
        <w:rPr/>
        <w:t>サークル</w:t>
      </w:r>
      <w:r w:rsidR="3152A21B">
        <w:rPr/>
        <w:t>・部活の活動に関して、または、入部するにあたっての不安や困っていることはありますか。</w:t>
      </w:r>
    </w:p>
    <w:tbl>
      <w:tblPr>
        <w:tblStyle w:val="TableGrid"/>
        <w:tblW w:w="0" w:type="auto"/>
        <w:tblLayout w:type="fixed"/>
        <w:tblLook w:val="06A0" w:firstRow="1" w:lastRow="0" w:firstColumn="1" w:lastColumn="0" w:noHBand="1" w:noVBand="1"/>
      </w:tblPr>
      <w:tblGrid>
        <w:gridCol w:w="9026"/>
      </w:tblGrid>
      <w:tr w:rsidR="7E4979E0" w:rsidTr="7E4979E0" w14:paraId="3CFA3466">
        <w:trPr>
          <w:trHeight w:val="1440"/>
        </w:trPr>
        <w:tc>
          <w:tcPr>
            <w:tcW w:w="9026" w:type="dxa"/>
            <w:tcMar/>
          </w:tcPr>
          <w:p w:rsidR="7E4979E0" w:rsidP="7E4979E0" w:rsidRDefault="7E4979E0" w14:paraId="3C9E0AD4" w14:textId="42BF96A0">
            <w:pPr>
              <w:pStyle w:val="Normal"/>
            </w:pPr>
          </w:p>
        </w:tc>
      </w:tr>
    </w:tbl>
    <w:p w:rsidR="3152A21B" w:rsidRDefault="3152A21B" w14:paraId="488669C7" w14:textId="484311F4">
      <w:r>
        <w:br/>
      </w:r>
      <w:r w:rsidR="3152A21B">
        <w:rPr/>
        <w:t>☆</w:t>
      </w:r>
      <w:r w:rsidR="47D9652B">
        <w:rPr/>
        <w:t>アンケート</w:t>
      </w:r>
      <w:r w:rsidR="3152A21B">
        <w:rPr/>
        <w:t>返信方法</w:t>
      </w:r>
      <w:r w:rsidR="3152A21B">
        <w:rPr/>
        <w:t>（①</w:t>
      </w:r>
      <w:r w:rsidR="3152A21B">
        <w:rPr/>
        <w:t>か②でお送りください</w:t>
      </w:r>
      <w:r w:rsidR="3152A21B">
        <w:rPr/>
        <w:t>）☆</w:t>
      </w:r>
      <w:proofErr w:type="spellStart"/>
      <w:proofErr w:type="spellEnd"/>
      <w:proofErr w:type="spellStart"/>
      <w:proofErr w:type="spellEnd"/>
    </w:p>
    <w:p w:rsidR="7E4979E0" w:rsidP="7E4979E0" w:rsidRDefault="7E4979E0" w14:paraId="414239E4" w14:textId="14BB6ABF">
      <w:pPr>
        <w:pStyle w:val="Normal"/>
      </w:pPr>
    </w:p>
    <w:p w:rsidR="3152A21B" w:rsidRDefault="3152A21B" w14:paraId="7FCB0E2F" w14:textId="2A61DD5B">
      <w:r w:rsidR="3152A21B">
        <w:rPr/>
        <w:t>①</w:t>
      </w:r>
      <w:r w:rsidR="369A3771">
        <w:rPr/>
        <w:t>アンケート</w:t>
      </w:r>
      <w:r w:rsidR="3152A21B">
        <w:rPr/>
        <w:t>を印刷・記入し、スマホで</w:t>
      </w:r>
      <w:r w:rsidR="332069D6">
        <w:rPr/>
        <w:t>アンケート</w:t>
      </w:r>
      <w:r w:rsidR="3152A21B">
        <w:rPr/>
        <w:t>の１P・２</w:t>
      </w:r>
      <w:r w:rsidR="6614FF92">
        <w:rPr/>
        <w:t>P</w:t>
      </w:r>
      <w:r w:rsidR="3152A21B">
        <w:rPr/>
        <w:t>をそれぞれ撮影する。学生自治会のＧ</w:t>
      </w:r>
      <w:r w:rsidR="1872FF98">
        <w:rPr/>
        <w:t>メール</w:t>
      </w:r>
      <w:r w:rsidR="3152A21B">
        <w:rPr/>
        <w:t>に画像ファイルを両方添付して送る。</w:t>
      </w:r>
    </w:p>
    <w:p w:rsidR="7E4979E0" w:rsidP="7E4979E0" w:rsidRDefault="7E4979E0" w14:paraId="7427B4CB" w14:textId="583EC480">
      <w:pPr>
        <w:pStyle w:val="Normal"/>
      </w:pPr>
    </w:p>
    <w:p w:rsidR="3152A21B" w:rsidRDefault="3152A21B" w14:paraId="433FC14F" w14:textId="71A9A45D">
      <w:r w:rsidR="3152A21B">
        <w:rPr/>
        <w:t>②</w:t>
      </w:r>
      <w:r w:rsidR="69255A7D">
        <w:rPr/>
        <w:t>アンケート</w:t>
      </w:r>
      <w:r w:rsidR="3152A21B">
        <w:rPr/>
        <w:t>のwordファイルに入力し、G</w:t>
      </w:r>
      <w:r w:rsidR="07BB7990">
        <w:rPr/>
        <w:t>メール</w:t>
      </w:r>
      <w:r w:rsidR="3152A21B">
        <w:rPr/>
        <w:t>にwordファイルを添付し送る。</w:t>
      </w:r>
    </w:p>
    <w:p w:rsidR="2060337E" w:rsidP="2060337E" w:rsidRDefault="2060337E" w14:paraId="0B66511A" w14:textId="1A664E1D">
      <w:pPr>
        <w:pStyle w:val="Normal"/>
      </w:pPr>
    </w:p>
    <w:sectPr>
      <w:pgSz w:w="11906" w:h="16838" w:orient="portrait"/>
      <w:pgMar w:top="1440" w:right="1440" w:bottom="1440" w:left="1440" w:header="720" w:footer="720"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4:docId w14:val="61BB47A9"/>
  <w15:docId w15:val="{5cc6deb0-5ce0-4827-b104-961546173c2f}"/>
  <w:rsids>
    <w:rsidRoot w:val="61BB47A9"/>
    <w:rsid w:val="0086B6BB"/>
    <w:rsid w:val="0108D760"/>
    <w:rsid w:val="01384963"/>
    <w:rsid w:val="01EDE510"/>
    <w:rsid w:val="0483BFEF"/>
    <w:rsid w:val="06D7FD33"/>
    <w:rsid w:val="07BB7990"/>
    <w:rsid w:val="0A86558E"/>
    <w:rsid w:val="103F6463"/>
    <w:rsid w:val="15685F98"/>
    <w:rsid w:val="15EAC258"/>
    <w:rsid w:val="1872FF98"/>
    <w:rsid w:val="19E428EC"/>
    <w:rsid w:val="1DC5B151"/>
    <w:rsid w:val="1FB76E30"/>
    <w:rsid w:val="2060337E"/>
    <w:rsid w:val="23486514"/>
    <w:rsid w:val="29CA742A"/>
    <w:rsid w:val="2BCB39B2"/>
    <w:rsid w:val="2CCEAFE1"/>
    <w:rsid w:val="2DA74A73"/>
    <w:rsid w:val="2E471B88"/>
    <w:rsid w:val="2E4BA756"/>
    <w:rsid w:val="314EA5C9"/>
    <w:rsid w:val="3152A21B"/>
    <w:rsid w:val="3214ADDA"/>
    <w:rsid w:val="32D3AB65"/>
    <w:rsid w:val="332069D6"/>
    <w:rsid w:val="33AE0CFA"/>
    <w:rsid w:val="35AEABCD"/>
    <w:rsid w:val="369A3771"/>
    <w:rsid w:val="375956EA"/>
    <w:rsid w:val="39F0B007"/>
    <w:rsid w:val="3CD742CF"/>
    <w:rsid w:val="3F2FEC1F"/>
    <w:rsid w:val="406B8433"/>
    <w:rsid w:val="42726E47"/>
    <w:rsid w:val="42DBD8B7"/>
    <w:rsid w:val="43F44B47"/>
    <w:rsid w:val="44D8FFAA"/>
    <w:rsid w:val="47D9652B"/>
    <w:rsid w:val="49EE23B8"/>
    <w:rsid w:val="4B40BF8B"/>
    <w:rsid w:val="4CB1356A"/>
    <w:rsid w:val="5019DCD2"/>
    <w:rsid w:val="51DA8349"/>
    <w:rsid w:val="52FC15DA"/>
    <w:rsid w:val="57A638E0"/>
    <w:rsid w:val="5BB49791"/>
    <w:rsid w:val="5BF11BB8"/>
    <w:rsid w:val="5C8D1234"/>
    <w:rsid w:val="5F0E48E3"/>
    <w:rsid w:val="619BFDE5"/>
    <w:rsid w:val="61BB47A9"/>
    <w:rsid w:val="6212203B"/>
    <w:rsid w:val="632119AC"/>
    <w:rsid w:val="64A93215"/>
    <w:rsid w:val="65D902D8"/>
    <w:rsid w:val="6614FF92"/>
    <w:rsid w:val="69255A7D"/>
    <w:rsid w:val="69442248"/>
    <w:rsid w:val="6D38B80C"/>
    <w:rsid w:val="710EADA5"/>
    <w:rsid w:val="72E7FC08"/>
    <w:rsid w:val="73E11C2C"/>
    <w:rsid w:val="77ED0406"/>
    <w:rsid w:val="7E4979E0"/>
    <w:rsid w:val="7F8C74F8"/>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0"/>
      <w:jc w:val="both"/>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2020-04-29T10:46:08.1176020Z</dcterms:created>
  <dcterms:modified xsi:type="dcterms:W3CDTF">2020-04-29T11:07:00.8327155Z</dcterms:modified>
  <dc:creator>17l4035</dc:creator>
  <lastModifiedBy>17l4035</lastModifiedBy>
</coreProperties>
</file>